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BE2E4" w14:textId="77777777" w:rsidR="00824234" w:rsidRDefault="00824234" w:rsidP="00824234">
      <w:pPr>
        <w:pStyle w:val="Heading2"/>
        <w:jc w:val="center"/>
        <w:rPr>
          <w:i w:val="0"/>
          <w:sz w:val="24"/>
          <w:szCs w:val="24"/>
        </w:rPr>
      </w:pPr>
      <w:r>
        <w:rPr>
          <w:i w:val="0"/>
          <w:noProof/>
          <w:sz w:val="24"/>
          <w:szCs w:val="24"/>
        </w:rPr>
        <w:drawing>
          <wp:inline distT="0" distB="0" distL="0" distR="0" wp14:anchorId="76F63DA9" wp14:editId="21842685">
            <wp:extent cx="876600" cy="7007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RGE- DOM COLOUR Trans.png"/>
                    <pic:cNvPicPr/>
                  </pic:nvPicPr>
                  <pic:blipFill>
                    <a:blip r:embed="rId5">
                      <a:extLst>
                        <a:ext uri="{28A0092B-C50C-407E-A947-70E740481C1C}">
                          <a14:useLocalDpi xmlns:a14="http://schemas.microsoft.com/office/drawing/2010/main" val="0"/>
                        </a:ext>
                      </a:extLst>
                    </a:blip>
                    <a:stretch>
                      <a:fillRect/>
                    </a:stretch>
                  </pic:blipFill>
                  <pic:spPr>
                    <a:xfrm>
                      <a:off x="0" y="0"/>
                      <a:ext cx="965143" cy="771579"/>
                    </a:xfrm>
                    <a:prstGeom prst="rect">
                      <a:avLst/>
                    </a:prstGeom>
                  </pic:spPr>
                </pic:pic>
              </a:graphicData>
            </a:graphic>
          </wp:inline>
        </w:drawing>
      </w:r>
    </w:p>
    <w:p w14:paraId="22392B4C" w14:textId="22174F46" w:rsidR="00824234" w:rsidRPr="00824234" w:rsidRDefault="00824234" w:rsidP="00824234">
      <w:pPr>
        <w:pStyle w:val="Heading2"/>
        <w:jc w:val="center"/>
        <w:rPr>
          <w:i w:val="0"/>
          <w:sz w:val="24"/>
          <w:szCs w:val="24"/>
        </w:rPr>
      </w:pPr>
      <w:r w:rsidRPr="00824234">
        <w:rPr>
          <w:i w:val="0"/>
          <w:sz w:val="24"/>
          <w:szCs w:val="24"/>
        </w:rPr>
        <w:t>High St Newnham</w:t>
      </w:r>
      <w:r>
        <w:rPr>
          <w:i w:val="0"/>
          <w:sz w:val="24"/>
          <w:szCs w:val="24"/>
        </w:rPr>
        <w:t xml:space="preserve"> GL14 1BU, T: 01594 51</w:t>
      </w:r>
      <w:r w:rsidR="00F4605C">
        <w:rPr>
          <w:i w:val="0"/>
          <w:sz w:val="24"/>
          <w:szCs w:val="24"/>
        </w:rPr>
        <w:t>0740</w:t>
      </w:r>
    </w:p>
    <w:p w14:paraId="39FE71DA" w14:textId="5DEFD087" w:rsidR="000A1EAA" w:rsidRPr="00824234" w:rsidRDefault="00D10BE5" w:rsidP="00824234">
      <w:pPr>
        <w:pStyle w:val="Heading1"/>
        <w:jc w:val="center"/>
        <w:rPr>
          <w:sz w:val="44"/>
        </w:rPr>
      </w:pPr>
      <w:r>
        <w:rPr>
          <w:sz w:val="44"/>
        </w:rPr>
        <w:t xml:space="preserve">COURSE </w:t>
      </w:r>
      <w:r w:rsidR="000A1EAA" w:rsidRPr="00824234">
        <w:rPr>
          <w:sz w:val="44"/>
        </w:rPr>
        <w:t>Booking form</w:t>
      </w:r>
    </w:p>
    <w:p w14:paraId="1BEE2099" w14:textId="77777777" w:rsidR="00824234" w:rsidRDefault="00824234" w:rsidP="000A1EAA"/>
    <w:p w14:paraId="44AFD387" w14:textId="5EB33466" w:rsidR="000A1EAA" w:rsidRDefault="000A1EAA" w:rsidP="000A1EAA">
      <w:pPr>
        <w:rPr>
          <w:b/>
        </w:rPr>
      </w:pPr>
      <w:r>
        <w:t xml:space="preserve">Please read the </w:t>
      </w:r>
      <w:r w:rsidRPr="000A1EAA">
        <w:rPr>
          <w:b/>
        </w:rPr>
        <w:t xml:space="preserve">Terms &amp; Conditions </w:t>
      </w:r>
      <w:r>
        <w:t xml:space="preserve">below then complete the following form and return to it to </w:t>
      </w:r>
      <w:hyperlink r:id="rId6" w:history="1">
        <w:r w:rsidRPr="00237791">
          <w:rPr>
            <w:rStyle w:val="Hyperlink"/>
            <w:b/>
          </w:rPr>
          <w:t>info@thegeorgeatnewnham.co.uk</w:t>
        </w:r>
      </w:hyperlink>
      <w:r w:rsidRPr="000A1EAA">
        <w:rPr>
          <w:b/>
        </w:rPr>
        <w:t>.</w:t>
      </w:r>
    </w:p>
    <w:p w14:paraId="429C5985" w14:textId="3730EADF" w:rsidR="000A1EAA" w:rsidRDefault="000A1EAA" w:rsidP="000A1EAA"/>
    <w:p w14:paraId="2E3127D3" w14:textId="4CB94807" w:rsidR="00821483" w:rsidRDefault="000A1EAA" w:rsidP="000A1EAA">
      <w:r>
        <w:t>Full name:</w:t>
      </w:r>
      <w:r w:rsidR="00D10BE5">
        <w:t xml:space="preserve"> </w:t>
      </w:r>
    </w:p>
    <w:p w14:paraId="3B20CE74" w14:textId="787B451E" w:rsidR="00821483" w:rsidRDefault="000A1EAA" w:rsidP="000A1EAA">
      <w:r>
        <w:t>Address:</w:t>
      </w:r>
    </w:p>
    <w:p w14:paraId="4A9C26C6" w14:textId="2C177A86" w:rsidR="00821483" w:rsidRDefault="000A1EAA" w:rsidP="000A1EAA">
      <w:r>
        <w:t>Tel. No.</w:t>
      </w:r>
    </w:p>
    <w:p w14:paraId="50BDDE8A" w14:textId="1BC42C71" w:rsidR="000A1EAA" w:rsidRDefault="000A1EAA" w:rsidP="000A1EAA">
      <w:r>
        <w:t>Email:</w:t>
      </w:r>
    </w:p>
    <w:p w14:paraId="4C6B69F8" w14:textId="77777777" w:rsidR="00D10BE5" w:rsidRDefault="00D10BE5" w:rsidP="000D7287"/>
    <w:p w14:paraId="50AF122F" w14:textId="77777777" w:rsidR="00D10BE5" w:rsidRPr="00824234" w:rsidRDefault="00D10BE5" w:rsidP="00D10BE5">
      <w:pPr>
        <w:rPr>
          <w:b/>
        </w:rPr>
      </w:pPr>
      <w:r>
        <w:rPr>
          <w:b/>
        </w:rPr>
        <w:t>ARTISAN</w:t>
      </w:r>
      <w:r w:rsidRPr="00824234">
        <w:rPr>
          <w:b/>
        </w:rPr>
        <w:t xml:space="preserve"> BREADMAKING</w:t>
      </w:r>
      <w:r>
        <w:rPr>
          <w:b/>
        </w:rPr>
        <w:t xml:space="preserve"> with DEDE LISS</w:t>
      </w:r>
    </w:p>
    <w:p w14:paraId="441EAD22" w14:textId="67596578" w:rsidR="00D10BE5" w:rsidRDefault="00D10BE5" w:rsidP="000D7287">
      <w:pPr>
        <w:rPr>
          <w:b/>
        </w:rPr>
      </w:pPr>
      <w:r>
        <w:rPr>
          <w:b/>
        </w:rPr>
        <w:t xml:space="preserve">Please tick your choice: </w:t>
      </w:r>
    </w:p>
    <w:p w14:paraId="78365B2C" w14:textId="60000BA9" w:rsidR="00824234" w:rsidRDefault="009D5618" w:rsidP="000D7287">
      <w:r>
        <w:t>Sat</w:t>
      </w:r>
      <w:r w:rsidR="00026C97">
        <w:t xml:space="preserve">urday </w:t>
      </w:r>
      <w:r w:rsidR="00C230A4">
        <w:t>25</w:t>
      </w:r>
      <w:r w:rsidR="00026C97">
        <w:t xml:space="preserve"> </w:t>
      </w:r>
      <w:r w:rsidR="00D10BE5">
        <w:t xml:space="preserve">to Sunday </w:t>
      </w:r>
      <w:r w:rsidR="00C230A4">
        <w:t>26</w:t>
      </w:r>
      <w:r w:rsidR="00D10BE5">
        <w:t xml:space="preserve"> </w:t>
      </w:r>
      <w:r w:rsidR="00C230A4">
        <w:t>April</w:t>
      </w:r>
      <w:r w:rsidR="00821483">
        <w:t xml:space="preserve"> </w:t>
      </w:r>
    </w:p>
    <w:p w14:paraId="4022E776" w14:textId="77777777" w:rsidR="00C230A4" w:rsidRDefault="00C230A4" w:rsidP="000D7287"/>
    <w:p w14:paraId="397EE01D" w14:textId="7CCC2E8E" w:rsidR="00A77CB6" w:rsidRPr="00A77CB6" w:rsidRDefault="00A77CB6" w:rsidP="000D7287">
      <w:pPr>
        <w:rPr>
          <w:b/>
        </w:rPr>
      </w:pPr>
      <w:r w:rsidRPr="00A77CB6">
        <w:rPr>
          <w:b/>
        </w:rPr>
        <w:t xml:space="preserve">How to </w:t>
      </w:r>
      <w:r w:rsidR="00824234">
        <w:rPr>
          <w:b/>
        </w:rPr>
        <w:t>p</w:t>
      </w:r>
      <w:r w:rsidRPr="00A77CB6">
        <w:rPr>
          <w:b/>
        </w:rPr>
        <w:t>ay</w:t>
      </w:r>
    </w:p>
    <w:p w14:paraId="64BAA6B4" w14:textId="7AD5C37A" w:rsidR="00A77CB6" w:rsidRDefault="00D10BE5" w:rsidP="00A77CB6">
      <w:r>
        <w:t>The cost of the course is £100 payable by</w:t>
      </w:r>
      <w:r w:rsidR="00A77CB6" w:rsidRPr="009B7C77">
        <w:t xml:space="preserve"> </w:t>
      </w:r>
      <w:r>
        <w:t>B</w:t>
      </w:r>
      <w:r w:rsidR="00A77CB6" w:rsidRPr="009B7C77">
        <w:t>ACS to</w:t>
      </w:r>
      <w:r w:rsidR="00A77CB6">
        <w:t>:</w:t>
      </w:r>
    </w:p>
    <w:p w14:paraId="679A30F6" w14:textId="77777777" w:rsidR="00A77CB6" w:rsidRDefault="00A77CB6" w:rsidP="00824234">
      <w:r>
        <w:t>A/c name:  Newnham on Severn CBS Ltd</w:t>
      </w:r>
    </w:p>
    <w:p w14:paraId="21554AF3" w14:textId="400590FC" w:rsidR="00A77CB6" w:rsidRDefault="00A77CB6" w:rsidP="00824234">
      <w:r w:rsidRPr="009B7C77">
        <w:t>Sort Code</w:t>
      </w:r>
      <w:r>
        <w:t>:</w:t>
      </w:r>
      <w:r w:rsidRPr="009B7C77">
        <w:t xml:space="preserve"> </w:t>
      </w:r>
      <w:r>
        <w:t>08</w:t>
      </w:r>
      <w:r w:rsidR="00821483">
        <w:t>-</w:t>
      </w:r>
      <w:r>
        <w:t>92</w:t>
      </w:r>
      <w:r w:rsidR="00821483">
        <w:t>-</w:t>
      </w:r>
      <w:r>
        <w:t>99</w:t>
      </w:r>
    </w:p>
    <w:p w14:paraId="6029103C" w14:textId="77777777" w:rsidR="00A77CB6" w:rsidRDefault="00A77CB6" w:rsidP="00824234">
      <w:r>
        <w:t>A/c No.:</w:t>
      </w:r>
      <w:r w:rsidRPr="009B7C77">
        <w:t xml:space="preserve"> </w:t>
      </w:r>
      <w:r>
        <w:t xml:space="preserve">65864773. </w:t>
      </w:r>
    </w:p>
    <w:p w14:paraId="279FCCE9" w14:textId="1C410764" w:rsidR="000D7287" w:rsidRDefault="00A77CB6" w:rsidP="000D7287">
      <w:r w:rsidRPr="009B7C77">
        <w:t xml:space="preserve">Please quote </w:t>
      </w:r>
      <w:r>
        <w:t>your name as the reference on the payment.</w:t>
      </w:r>
    </w:p>
    <w:p w14:paraId="5E3C5C99" w14:textId="77777777" w:rsidR="00D10BE5" w:rsidRDefault="00D10BE5" w:rsidP="000D7287">
      <w:pPr>
        <w:rPr>
          <w:b/>
        </w:rPr>
      </w:pPr>
    </w:p>
    <w:p w14:paraId="5CD2C4A6" w14:textId="61C50421" w:rsidR="000D7287" w:rsidRDefault="000D7287" w:rsidP="000D7287">
      <w:pPr>
        <w:rPr>
          <w:b/>
        </w:rPr>
      </w:pPr>
      <w:r w:rsidRPr="00A77CB6">
        <w:rPr>
          <w:b/>
        </w:rPr>
        <w:t>What happens next?</w:t>
      </w:r>
    </w:p>
    <w:p w14:paraId="2612D27B" w14:textId="3201E9F6" w:rsidR="000D7287" w:rsidRDefault="00A77CB6" w:rsidP="000D7287">
      <w:r>
        <w:t>Please</w:t>
      </w:r>
      <w:r w:rsidR="000D7287">
        <w:t xml:space="preserve"> return your completed form to </w:t>
      </w:r>
      <w:hyperlink r:id="rId7" w:history="1">
        <w:r w:rsidR="00D10BE5" w:rsidRPr="00787FDA">
          <w:rPr>
            <w:rStyle w:val="Hyperlink"/>
            <w:b/>
          </w:rPr>
          <w:t>info@thegeorgeatnewnham.co.uk</w:t>
        </w:r>
      </w:hyperlink>
      <w:r w:rsidR="00D10BE5">
        <w:t xml:space="preserve"> using the subject line ‘Breadmaking Course</w:t>
      </w:r>
      <w:r w:rsidR="00C230A4">
        <w:t>, 25-</w:t>
      </w:r>
      <w:r w:rsidR="00D8058D">
        <w:t>26 April</w:t>
      </w:r>
      <w:r w:rsidR="00D10BE5">
        <w:t>’.</w:t>
      </w:r>
      <w:r>
        <w:t xml:space="preserve"> Once payment has been received</w:t>
      </w:r>
      <w:r w:rsidR="00821483">
        <w:t>,</w:t>
      </w:r>
      <w:r>
        <w:t xml:space="preserve"> we will send you an email to confirm your booking.</w:t>
      </w:r>
      <w:bookmarkStart w:id="0" w:name="_GoBack"/>
      <w:bookmarkEnd w:id="0"/>
    </w:p>
    <w:p w14:paraId="2A430825" w14:textId="77777777" w:rsidR="009E792F" w:rsidRDefault="009E792F">
      <w:pPr>
        <w:spacing w:after="0"/>
        <w:rPr>
          <w:rFonts w:eastAsiaTheme="majorEastAsia" w:cs="Times New Roman (Headings CS)"/>
          <w:b/>
          <w:caps/>
          <w:color w:val="000000" w:themeColor="text1"/>
          <w:sz w:val="32"/>
          <w:szCs w:val="32"/>
        </w:rPr>
      </w:pPr>
      <w:r>
        <w:rPr>
          <w:b/>
        </w:rPr>
        <w:br w:type="page"/>
      </w:r>
    </w:p>
    <w:p w14:paraId="5F00CAC8" w14:textId="6DC49989" w:rsidR="000A1EAA" w:rsidRDefault="000A1EAA" w:rsidP="009E792F">
      <w:pPr>
        <w:pStyle w:val="Heading1"/>
        <w:jc w:val="center"/>
        <w:rPr>
          <w:b/>
        </w:rPr>
      </w:pPr>
      <w:r w:rsidRPr="009E792F">
        <w:rPr>
          <w:b/>
        </w:rPr>
        <w:lastRenderedPageBreak/>
        <w:t>TERMS AND CONDITIONS</w:t>
      </w:r>
    </w:p>
    <w:p w14:paraId="18FAEF8C" w14:textId="77777777" w:rsidR="009E792F" w:rsidRPr="009E792F" w:rsidRDefault="009E792F" w:rsidP="009E792F"/>
    <w:p w14:paraId="3D321E38" w14:textId="647EDA2A" w:rsidR="009B7C77" w:rsidRPr="00821483" w:rsidRDefault="009B7C77" w:rsidP="009B7C77">
      <w:pPr>
        <w:rPr>
          <w:sz w:val="21"/>
        </w:rPr>
      </w:pPr>
      <w:r w:rsidRPr="00821483">
        <w:rPr>
          <w:sz w:val="21"/>
        </w:rPr>
        <w:t xml:space="preserve">By booking </w:t>
      </w:r>
      <w:r w:rsidR="000A1EAA" w:rsidRPr="00821483">
        <w:rPr>
          <w:sz w:val="21"/>
        </w:rPr>
        <w:t xml:space="preserve">to take part in </w:t>
      </w:r>
      <w:r w:rsidRPr="00821483">
        <w:rPr>
          <w:sz w:val="21"/>
        </w:rPr>
        <w:t>a breadmaking class, you agree to accept the</w:t>
      </w:r>
      <w:r w:rsidR="00821483" w:rsidRPr="00821483">
        <w:rPr>
          <w:sz w:val="21"/>
        </w:rPr>
        <w:t xml:space="preserve"> following </w:t>
      </w:r>
      <w:r w:rsidRPr="00821483">
        <w:rPr>
          <w:sz w:val="21"/>
        </w:rPr>
        <w:t>terms and conditions</w:t>
      </w:r>
      <w:r w:rsidR="00CA2DBD" w:rsidRPr="00821483">
        <w:rPr>
          <w:sz w:val="21"/>
        </w:rPr>
        <w:t>,</w:t>
      </w:r>
      <w:r w:rsidRPr="00821483">
        <w:rPr>
          <w:sz w:val="21"/>
        </w:rPr>
        <w:t xml:space="preserve"> which are governed by the law of England and Wales and shall be subject to the exclusive jurisdiction of the English courts.</w:t>
      </w:r>
    </w:p>
    <w:p w14:paraId="46BE2754" w14:textId="77777777" w:rsidR="009B7C77" w:rsidRPr="00821483" w:rsidRDefault="009B7C77" w:rsidP="009B7C77">
      <w:pPr>
        <w:pStyle w:val="Heading1"/>
        <w:rPr>
          <w:sz w:val="24"/>
        </w:rPr>
      </w:pPr>
      <w:r w:rsidRPr="00821483">
        <w:rPr>
          <w:sz w:val="24"/>
        </w:rPr>
        <w:t>CLASS INFORMATION</w:t>
      </w:r>
    </w:p>
    <w:p w14:paraId="07F7AB51" w14:textId="27C2773A" w:rsidR="009B7C77" w:rsidRPr="00821483" w:rsidRDefault="009B7C77" w:rsidP="009B7C77">
      <w:pPr>
        <w:rPr>
          <w:sz w:val="21"/>
        </w:rPr>
      </w:pPr>
      <w:r w:rsidRPr="00821483">
        <w:rPr>
          <w:sz w:val="21"/>
        </w:rPr>
        <w:t xml:space="preserve">The George (also referred to as “we” or “us” in these terms and conditions) will provide ingredients, equipment and aprons for </w:t>
      </w:r>
      <w:r w:rsidR="00824234">
        <w:rPr>
          <w:sz w:val="21"/>
        </w:rPr>
        <w:t>the course</w:t>
      </w:r>
      <w:r w:rsidRPr="00821483">
        <w:rPr>
          <w:sz w:val="21"/>
        </w:rPr>
        <w:t>. In addition, you will be given copies of the recipes used during the class to take home with you at the end.</w:t>
      </w:r>
    </w:p>
    <w:p w14:paraId="556AD109" w14:textId="7ED6075F" w:rsidR="009B7C77" w:rsidRPr="00821483" w:rsidRDefault="00824234" w:rsidP="009B7C77">
      <w:pPr>
        <w:rPr>
          <w:sz w:val="21"/>
        </w:rPr>
      </w:pPr>
      <w:r>
        <w:rPr>
          <w:sz w:val="21"/>
        </w:rPr>
        <w:t>We</w:t>
      </w:r>
      <w:r w:rsidR="009B7C77" w:rsidRPr="00821483">
        <w:rPr>
          <w:sz w:val="21"/>
        </w:rPr>
        <w:t xml:space="preserve"> undertake to </w:t>
      </w:r>
      <w:r w:rsidR="004510FF" w:rsidRPr="00821483">
        <w:rPr>
          <w:sz w:val="21"/>
        </w:rPr>
        <w:t>run the</w:t>
      </w:r>
      <w:r w:rsidR="009B7C77" w:rsidRPr="00821483">
        <w:rPr>
          <w:sz w:val="21"/>
        </w:rPr>
        <w:t xml:space="preserve"> classes </w:t>
      </w:r>
      <w:r>
        <w:rPr>
          <w:sz w:val="21"/>
        </w:rPr>
        <w:t xml:space="preserve">with </w:t>
      </w:r>
      <w:r w:rsidR="009B7C77" w:rsidRPr="00821483">
        <w:rPr>
          <w:sz w:val="21"/>
        </w:rPr>
        <w:t>all reasonable care and skill</w:t>
      </w:r>
      <w:r w:rsidR="004510FF" w:rsidRPr="00821483">
        <w:rPr>
          <w:sz w:val="21"/>
        </w:rPr>
        <w:t xml:space="preserve">, and </w:t>
      </w:r>
      <w:r w:rsidR="009B7C77" w:rsidRPr="00821483">
        <w:rPr>
          <w:sz w:val="21"/>
        </w:rPr>
        <w:t>in accordance with our promotional materials; however, we reserve the right to make variations</w:t>
      </w:r>
      <w:r>
        <w:rPr>
          <w:sz w:val="21"/>
        </w:rPr>
        <w:t xml:space="preserve"> if necessary</w:t>
      </w:r>
      <w:r w:rsidR="009B7C77" w:rsidRPr="00821483">
        <w:rPr>
          <w:sz w:val="21"/>
        </w:rPr>
        <w:t>.</w:t>
      </w:r>
    </w:p>
    <w:p w14:paraId="7DE21790" w14:textId="2A0C5788" w:rsidR="009B7C77" w:rsidRPr="00821483" w:rsidRDefault="009B7C77" w:rsidP="009B7C77">
      <w:pPr>
        <w:rPr>
          <w:sz w:val="21"/>
        </w:rPr>
      </w:pPr>
      <w:r w:rsidRPr="00821483">
        <w:rPr>
          <w:sz w:val="21"/>
        </w:rPr>
        <w:t>All classes are subject to availability and bookings are accepted on a first-come first-served basis. Bookings are not finalised until payment has been received</w:t>
      </w:r>
      <w:r w:rsidR="004510FF" w:rsidRPr="00821483">
        <w:rPr>
          <w:sz w:val="21"/>
        </w:rPr>
        <w:t xml:space="preserve"> and you</w:t>
      </w:r>
      <w:r w:rsidRPr="00821483">
        <w:rPr>
          <w:sz w:val="21"/>
        </w:rPr>
        <w:t xml:space="preserve"> receive a confirmation email from us.</w:t>
      </w:r>
    </w:p>
    <w:p w14:paraId="65AEF296" w14:textId="77777777" w:rsidR="009B7C77" w:rsidRPr="00821483" w:rsidRDefault="009B7C77" w:rsidP="009B7C77">
      <w:pPr>
        <w:rPr>
          <w:sz w:val="21"/>
        </w:rPr>
      </w:pPr>
      <w:r w:rsidRPr="00821483">
        <w:rPr>
          <w:sz w:val="21"/>
        </w:rPr>
        <w:t>Bookings may be transferred with our consent. We will make every effort to accommodate your request to transfer the booking to another date. Please contact us directly should you wish to transfer the booking.</w:t>
      </w:r>
    </w:p>
    <w:p w14:paraId="039D4754" w14:textId="77777777" w:rsidR="009B7C77" w:rsidRPr="00821483" w:rsidRDefault="009B7C77" w:rsidP="009B7C77">
      <w:pPr>
        <w:rPr>
          <w:sz w:val="21"/>
        </w:rPr>
      </w:pPr>
      <w:r w:rsidRPr="00821483">
        <w:rPr>
          <w:sz w:val="21"/>
        </w:rPr>
        <w:t>If you cannot attend a class you may send someone else in your place. Please let us know the name of the attendee in advance of the class.</w:t>
      </w:r>
    </w:p>
    <w:p w14:paraId="43C60508" w14:textId="027355F6" w:rsidR="009B7C77" w:rsidRPr="00821483" w:rsidRDefault="009B7C77" w:rsidP="009B7C77">
      <w:pPr>
        <w:rPr>
          <w:sz w:val="21"/>
        </w:rPr>
      </w:pPr>
      <w:r w:rsidRPr="00821483">
        <w:rPr>
          <w:sz w:val="21"/>
        </w:rPr>
        <w:t xml:space="preserve">Breadmaking classes will be run in groups of </w:t>
      </w:r>
      <w:r w:rsidR="00CA2DBD" w:rsidRPr="00821483">
        <w:rPr>
          <w:sz w:val="21"/>
        </w:rPr>
        <w:t xml:space="preserve">no more than </w:t>
      </w:r>
      <w:r w:rsidRPr="00821483">
        <w:rPr>
          <w:sz w:val="21"/>
        </w:rPr>
        <w:t>5. This may vary from time to time without notice.</w:t>
      </w:r>
    </w:p>
    <w:p w14:paraId="22EB9427" w14:textId="77777777" w:rsidR="009B7C77" w:rsidRPr="00821483" w:rsidRDefault="009B7C77" w:rsidP="009B7C77">
      <w:pPr>
        <w:pStyle w:val="Heading1"/>
        <w:rPr>
          <w:sz w:val="24"/>
        </w:rPr>
      </w:pPr>
      <w:r w:rsidRPr="00821483">
        <w:rPr>
          <w:sz w:val="24"/>
        </w:rPr>
        <w:t>REQUIREMENTS</w:t>
      </w:r>
    </w:p>
    <w:p w14:paraId="429F679F" w14:textId="340F134E" w:rsidR="009B7C77" w:rsidRPr="00821483" w:rsidRDefault="009B7C77" w:rsidP="009B7C77">
      <w:pPr>
        <w:rPr>
          <w:sz w:val="21"/>
        </w:rPr>
      </w:pPr>
      <w:r w:rsidRPr="00821483">
        <w:rPr>
          <w:sz w:val="21"/>
        </w:rPr>
        <w:t>You are advised to arrive 10 minutes before the specified start time of the class.</w:t>
      </w:r>
    </w:p>
    <w:p w14:paraId="7857153A" w14:textId="77777777" w:rsidR="009B7C77" w:rsidRPr="00821483" w:rsidRDefault="009B7C77" w:rsidP="009B7C77">
      <w:pPr>
        <w:rPr>
          <w:sz w:val="21"/>
        </w:rPr>
      </w:pPr>
      <w:r w:rsidRPr="00821483">
        <w:rPr>
          <w:sz w:val="21"/>
        </w:rPr>
        <w:t>When you book, it is your responsibility to ensure that the details you provide are correct. You must inform us of any changes to the details as soon as reasonably possible.</w:t>
      </w:r>
    </w:p>
    <w:p w14:paraId="3FD64370" w14:textId="19CF8423" w:rsidR="009B7C77" w:rsidRPr="00821483" w:rsidRDefault="009B7C77" w:rsidP="009B7C77">
      <w:pPr>
        <w:rPr>
          <w:sz w:val="21"/>
        </w:rPr>
      </w:pPr>
      <w:r w:rsidRPr="00821483">
        <w:rPr>
          <w:sz w:val="21"/>
        </w:rPr>
        <w:t xml:space="preserve">Please let us know </w:t>
      </w:r>
      <w:r w:rsidR="004510FF" w:rsidRPr="00821483">
        <w:rPr>
          <w:sz w:val="21"/>
        </w:rPr>
        <w:t xml:space="preserve">in advance </w:t>
      </w:r>
      <w:r w:rsidRPr="00821483">
        <w:rPr>
          <w:sz w:val="21"/>
        </w:rPr>
        <w:t xml:space="preserve">if you have any food allergies – it is your responsibility to let us know of any allergies or intolerances. </w:t>
      </w:r>
      <w:r w:rsidR="00CA2DBD" w:rsidRPr="00821483">
        <w:rPr>
          <w:sz w:val="21"/>
        </w:rPr>
        <w:t>We will</w:t>
      </w:r>
      <w:r w:rsidRPr="00821483">
        <w:rPr>
          <w:sz w:val="21"/>
        </w:rPr>
        <w:t xml:space="preserve"> do </w:t>
      </w:r>
      <w:r w:rsidR="00CA2DBD" w:rsidRPr="00821483">
        <w:rPr>
          <w:sz w:val="21"/>
        </w:rPr>
        <w:t>our</w:t>
      </w:r>
      <w:r w:rsidRPr="00821483">
        <w:rPr>
          <w:sz w:val="21"/>
        </w:rPr>
        <w:t xml:space="preserve"> best to accommodate food allergies </w:t>
      </w:r>
      <w:r w:rsidR="00CA2DBD" w:rsidRPr="00821483">
        <w:rPr>
          <w:sz w:val="21"/>
        </w:rPr>
        <w:t xml:space="preserve">but </w:t>
      </w:r>
      <w:r w:rsidRPr="00821483">
        <w:rPr>
          <w:sz w:val="21"/>
        </w:rPr>
        <w:t>we cannot be held responsible for any issues arising from not being informed in advance.</w:t>
      </w:r>
    </w:p>
    <w:p w14:paraId="034F9023" w14:textId="77777777" w:rsidR="00CA2DBD" w:rsidRPr="00821483" w:rsidRDefault="009B7C77" w:rsidP="004510FF">
      <w:pPr>
        <w:pStyle w:val="Heading2"/>
        <w:rPr>
          <w:sz w:val="22"/>
        </w:rPr>
      </w:pPr>
      <w:r w:rsidRPr="00821483">
        <w:rPr>
          <w:sz w:val="22"/>
        </w:rPr>
        <w:t xml:space="preserve">Photography and filming </w:t>
      </w:r>
    </w:p>
    <w:p w14:paraId="438A3800" w14:textId="0536CD16" w:rsidR="00CA2DBD" w:rsidRPr="00821483" w:rsidRDefault="00CA2DBD" w:rsidP="00CA2DBD">
      <w:pPr>
        <w:rPr>
          <w:sz w:val="21"/>
        </w:rPr>
      </w:pPr>
      <w:r w:rsidRPr="00821483">
        <w:rPr>
          <w:sz w:val="21"/>
        </w:rPr>
        <w:t>P</w:t>
      </w:r>
      <w:r w:rsidR="009B7C77" w:rsidRPr="00821483">
        <w:rPr>
          <w:sz w:val="21"/>
        </w:rPr>
        <w:t>lease do not take photos or film anything or anyone other than yourself or your own work during the class. It is a breach of privacy and is very disruptive. If you do take photographs, be sure to wash your hands before touching anything in the kitchen</w:t>
      </w:r>
      <w:r w:rsidR="000A1EAA" w:rsidRPr="00821483">
        <w:rPr>
          <w:sz w:val="21"/>
        </w:rPr>
        <w:t xml:space="preserve"> or bakery</w:t>
      </w:r>
    </w:p>
    <w:p w14:paraId="322DF3CE" w14:textId="77777777" w:rsidR="00CA2DBD" w:rsidRPr="00821483" w:rsidRDefault="00CA2DBD" w:rsidP="00CA2DBD">
      <w:pPr>
        <w:rPr>
          <w:sz w:val="21"/>
        </w:rPr>
      </w:pPr>
    </w:p>
    <w:p w14:paraId="144E9FDB" w14:textId="28933390" w:rsidR="009B7C77" w:rsidRPr="00821483" w:rsidRDefault="009B7C77" w:rsidP="00CA2DBD">
      <w:pPr>
        <w:pStyle w:val="Heading1"/>
        <w:rPr>
          <w:sz w:val="24"/>
        </w:rPr>
      </w:pPr>
      <w:r w:rsidRPr="00821483">
        <w:rPr>
          <w:sz w:val="24"/>
        </w:rPr>
        <w:t>HEALTH &amp; SAFETY</w:t>
      </w:r>
    </w:p>
    <w:p w14:paraId="27575526" w14:textId="77777777" w:rsidR="009B7C77" w:rsidRPr="00821483" w:rsidRDefault="009B7C77" w:rsidP="009B7C77">
      <w:pPr>
        <w:rPr>
          <w:sz w:val="21"/>
        </w:rPr>
      </w:pPr>
      <w:r w:rsidRPr="00821483">
        <w:rPr>
          <w:sz w:val="21"/>
        </w:rPr>
        <w:t>We are not liable for any damage which occurs to clothing or belongings.</w:t>
      </w:r>
    </w:p>
    <w:p w14:paraId="5C6A5C4F" w14:textId="334D2646" w:rsidR="009B7C77" w:rsidRPr="00821483" w:rsidRDefault="009B7C77" w:rsidP="009B7C77">
      <w:pPr>
        <w:rPr>
          <w:sz w:val="21"/>
        </w:rPr>
      </w:pPr>
      <w:r w:rsidRPr="00821483">
        <w:rPr>
          <w:sz w:val="21"/>
        </w:rPr>
        <w:t>Long hair should be tied back when in the kitchen. Appropriate clothing and flat shoes with covered toes must be</w:t>
      </w:r>
      <w:r w:rsidR="00CA2DBD" w:rsidRPr="00821483">
        <w:rPr>
          <w:sz w:val="21"/>
        </w:rPr>
        <w:t xml:space="preserve"> worn</w:t>
      </w:r>
      <w:r w:rsidRPr="00821483">
        <w:rPr>
          <w:sz w:val="21"/>
        </w:rPr>
        <w:t>.</w:t>
      </w:r>
    </w:p>
    <w:p w14:paraId="22712153" w14:textId="77777777" w:rsidR="004510FF" w:rsidRPr="00821483" w:rsidRDefault="00CA2DBD" w:rsidP="009B7C77">
      <w:pPr>
        <w:rPr>
          <w:sz w:val="21"/>
        </w:rPr>
      </w:pPr>
      <w:r w:rsidRPr="00821483">
        <w:rPr>
          <w:sz w:val="21"/>
        </w:rPr>
        <w:t>A</w:t>
      </w:r>
      <w:r w:rsidR="009B7C77" w:rsidRPr="00821483">
        <w:rPr>
          <w:sz w:val="21"/>
        </w:rPr>
        <w:t xml:space="preserve"> </w:t>
      </w:r>
      <w:r w:rsidR="004510FF" w:rsidRPr="00821483">
        <w:rPr>
          <w:sz w:val="21"/>
        </w:rPr>
        <w:t>H</w:t>
      </w:r>
      <w:r w:rsidR="009B7C77" w:rsidRPr="00821483">
        <w:rPr>
          <w:sz w:val="21"/>
        </w:rPr>
        <w:t xml:space="preserve">ealth and </w:t>
      </w:r>
      <w:r w:rsidR="004510FF" w:rsidRPr="00821483">
        <w:rPr>
          <w:sz w:val="21"/>
        </w:rPr>
        <w:t>S</w:t>
      </w:r>
      <w:r w:rsidR="009B7C77" w:rsidRPr="00821483">
        <w:rPr>
          <w:sz w:val="21"/>
        </w:rPr>
        <w:t xml:space="preserve">afety briefing </w:t>
      </w:r>
      <w:r w:rsidRPr="00821483">
        <w:rPr>
          <w:sz w:val="21"/>
        </w:rPr>
        <w:t xml:space="preserve">will be given </w:t>
      </w:r>
      <w:r w:rsidR="009B7C77" w:rsidRPr="00821483">
        <w:rPr>
          <w:sz w:val="21"/>
        </w:rPr>
        <w:t xml:space="preserve">at the </w:t>
      </w:r>
      <w:r w:rsidRPr="00821483">
        <w:rPr>
          <w:sz w:val="21"/>
        </w:rPr>
        <w:t xml:space="preserve">start </w:t>
      </w:r>
      <w:r w:rsidR="009B7C77" w:rsidRPr="00821483">
        <w:rPr>
          <w:sz w:val="21"/>
        </w:rPr>
        <w:t xml:space="preserve">of the </w:t>
      </w:r>
      <w:r w:rsidRPr="00821483">
        <w:rPr>
          <w:sz w:val="21"/>
        </w:rPr>
        <w:t>course</w:t>
      </w:r>
      <w:r w:rsidR="009B7C77" w:rsidRPr="00821483">
        <w:rPr>
          <w:sz w:val="21"/>
        </w:rPr>
        <w:t>. By attending the class, you agree</w:t>
      </w:r>
      <w:r w:rsidR="004510FF" w:rsidRPr="00821483">
        <w:rPr>
          <w:sz w:val="21"/>
        </w:rPr>
        <w:t>:</w:t>
      </w:r>
    </w:p>
    <w:p w14:paraId="61E72146" w14:textId="77777777" w:rsidR="004510FF" w:rsidRPr="00821483" w:rsidRDefault="009B7C77" w:rsidP="004510FF">
      <w:pPr>
        <w:pStyle w:val="ListParagraph"/>
        <w:numPr>
          <w:ilvl w:val="0"/>
          <w:numId w:val="8"/>
        </w:numPr>
        <w:rPr>
          <w:sz w:val="21"/>
        </w:rPr>
      </w:pPr>
      <w:r w:rsidRPr="00821483">
        <w:rPr>
          <w:sz w:val="21"/>
        </w:rPr>
        <w:t>to</w:t>
      </w:r>
      <w:r w:rsidR="00CA2DBD" w:rsidRPr="00821483">
        <w:rPr>
          <w:sz w:val="21"/>
        </w:rPr>
        <w:t xml:space="preserve"> </w:t>
      </w:r>
      <w:r w:rsidRPr="00821483">
        <w:rPr>
          <w:sz w:val="21"/>
        </w:rPr>
        <w:t xml:space="preserve">adhere to the requirements set out in the </w:t>
      </w:r>
      <w:r w:rsidR="004510FF" w:rsidRPr="00821483">
        <w:rPr>
          <w:sz w:val="21"/>
        </w:rPr>
        <w:t>H</w:t>
      </w:r>
      <w:r w:rsidRPr="00821483">
        <w:rPr>
          <w:sz w:val="21"/>
        </w:rPr>
        <w:t xml:space="preserve">ealth and </w:t>
      </w:r>
      <w:r w:rsidR="004510FF" w:rsidRPr="00821483">
        <w:rPr>
          <w:sz w:val="21"/>
        </w:rPr>
        <w:t>S</w:t>
      </w:r>
      <w:r w:rsidRPr="00821483">
        <w:rPr>
          <w:sz w:val="21"/>
        </w:rPr>
        <w:t xml:space="preserve">afety briefing; </w:t>
      </w:r>
    </w:p>
    <w:p w14:paraId="561AF06E" w14:textId="77777777" w:rsidR="004510FF" w:rsidRPr="00821483" w:rsidRDefault="009B7C77" w:rsidP="004510FF">
      <w:pPr>
        <w:pStyle w:val="ListParagraph"/>
        <w:numPr>
          <w:ilvl w:val="0"/>
          <w:numId w:val="8"/>
        </w:numPr>
        <w:rPr>
          <w:sz w:val="21"/>
        </w:rPr>
      </w:pPr>
      <w:r w:rsidRPr="00821483">
        <w:rPr>
          <w:sz w:val="21"/>
        </w:rPr>
        <w:t xml:space="preserve">to comply with all instructions given to you by </w:t>
      </w:r>
      <w:r w:rsidR="00CA2DBD" w:rsidRPr="00821483">
        <w:rPr>
          <w:sz w:val="21"/>
        </w:rPr>
        <w:t>the</w:t>
      </w:r>
      <w:r w:rsidRPr="00821483">
        <w:rPr>
          <w:sz w:val="21"/>
        </w:rPr>
        <w:t xml:space="preserve"> tutor</w:t>
      </w:r>
      <w:r w:rsidR="004510FF" w:rsidRPr="00821483">
        <w:rPr>
          <w:sz w:val="21"/>
        </w:rPr>
        <w:t>;</w:t>
      </w:r>
    </w:p>
    <w:p w14:paraId="776423CE" w14:textId="62869622" w:rsidR="009B7C77" w:rsidRPr="00821483" w:rsidRDefault="00CA2DBD" w:rsidP="004510FF">
      <w:pPr>
        <w:pStyle w:val="ListParagraph"/>
        <w:numPr>
          <w:ilvl w:val="0"/>
          <w:numId w:val="8"/>
        </w:numPr>
        <w:rPr>
          <w:sz w:val="21"/>
        </w:rPr>
      </w:pPr>
      <w:r w:rsidRPr="00821483">
        <w:rPr>
          <w:sz w:val="21"/>
        </w:rPr>
        <w:t>to</w:t>
      </w:r>
      <w:r w:rsidR="004510FF" w:rsidRPr="00821483">
        <w:rPr>
          <w:sz w:val="21"/>
        </w:rPr>
        <w:t xml:space="preserve"> </w:t>
      </w:r>
      <w:r w:rsidR="009B7C77" w:rsidRPr="00821483">
        <w:rPr>
          <w:sz w:val="21"/>
        </w:rPr>
        <w:t>uphold reasonable standards of cleanliness and behaviour.</w:t>
      </w:r>
    </w:p>
    <w:p w14:paraId="57BE7F42" w14:textId="77777777" w:rsidR="009B7C77" w:rsidRPr="00821483" w:rsidRDefault="009B7C77" w:rsidP="009B7C77">
      <w:pPr>
        <w:pStyle w:val="Heading1"/>
        <w:rPr>
          <w:sz w:val="24"/>
        </w:rPr>
      </w:pPr>
      <w:r w:rsidRPr="00821483">
        <w:rPr>
          <w:sz w:val="24"/>
        </w:rPr>
        <w:lastRenderedPageBreak/>
        <w:t>LIABILITY</w:t>
      </w:r>
    </w:p>
    <w:p w14:paraId="4224F6B2" w14:textId="000880DD" w:rsidR="009B7C77" w:rsidRPr="00821483" w:rsidRDefault="00CA2DBD" w:rsidP="009B7C77">
      <w:pPr>
        <w:rPr>
          <w:sz w:val="21"/>
        </w:rPr>
      </w:pPr>
      <w:r w:rsidRPr="00821483">
        <w:rPr>
          <w:sz w:val="21"/>
        </w:rPr>
        <w:t>We accept no liability</w:t>
      </w:r>
      <w:r w:rsidR="009B7C77" w:rsidRPr="00821483">
        <w:rPr>
          <w:sz w:val="21"/>
        </w:rPr>
        <w:t xml:space="preserve"> for</w:t>
      </w:r>
      <w:r w:rsidRPr="00821483">
        <w:rPr>
          <w:sz w:val="21"/>
        </w:rPr>
        <w:t xml:space="preserve"> </w:t>
      </w:r>
      <w:r w:rsidR="009B7C77" w:rsidRPr="00821483">
        <w:rPr>
          <w:sz w:val="21"/>
        </w:rPr>
        <w:t xml:space="preserve">accidental damage or injury resulting from the actions or omissions of </w:t>
      </w:r>
      <w:r w:rsidRPr="00821483">
        <w:rPr>
          <w:sz w:val="21"/>
        </w:rPr>
        <w:t xml:space="preserve">our staff </w:t>
      </w:r>
      <w:r w:rsidR="009B7C77" w:rsidRPr="00821483">
        <w:rPr>
          <w:sz w:val="21"/>
        </w:rPr>
        <w:t xml:space="preserve">or </w:t>
      </w:r>
      <w:r w:rsidRPr="00821483">
        <w:rPr>
          <w:sz w:val="21"/>
        </w:rPr>
        <w:t xml:space="preserve">for </w:t>
      </w:r>
      <w:r w:rsidR="009B7C77" w:rsidRPr="00821483">
        <w:rPr>
          <w:sz w:val="21"/>
        </w:rPr>
        <w:t>any loss of income or revenue, loss of profits or contracts or any indirect or consequential loss or damage that you may suffer as a result of our breach of contract or negligence.</w:t>
      </w:r>
    </w:p>
    <w:p w14:paraId="1F18DDD6" w14:textId="77777777" w:rsidR="009B7C77" w:rsidRPr="00821483" w:rsidRDefault="009B7C77" w:rsidP="009B7C77">
      <w:pPr>
        <w:rPr>
          <w:sz w:val="21"/>
        </w:rPr>
      </w:pPr>
      <w:r w:rsidRPr="00821483">
        <w:rPr>
          <w:sz w:val="21"/>
        </w:rPr>
        <w:t>This does not exclude or limit in any way our liability for death or personal injury caused by our negligence, for fraud or fraudulent misrepresentation, or for any matter which it would be illegal for us to exclude our liability.</w:t>
      </w:r>
    </w:p>
    <w:p w14:paraId="1803260C" w14:textId="430FB554" w:rsidR="009B7C77" w:rsidRPr="00821483" w:rsidRDefault="009B7C77" w:rsidP="009B7C77">
      <w:pPr>
        <w:rPr>
          <w:sz w:val="21"/>
        </w:rPr>
      </w:pPr>
      <w:r w:rsidRPr="00821483">
        <w:rPr>
          <w:sz w:val="21"/>
        </w:rPr>
        <w:t xml:space="preserve">All </w:t>
      </w:r>
      <w:r w:rsidR="00CA2DBD" w:rsidRPr="00821483">
        <w:rPr>
          <w:sz w:val="21"/>
        </w:rPr>
        <w:t>those</w:t>
      </w:r>
      <w:r w:rsidRPr="00821483">
        <w:rPr>
          <w:sz w:val="21"/>
        </w:rPr>
        <w:t xml:space="preserve"> attending our classes are responsible for their own belongings and we accept no liability for any loss to damage to these.</w:t>
      </w:r>
    </w:p>
    <w:p w14:paraId="4BD762E4" w14:textId="77777777" w:rsidR="009B7C77" w:rsidRPr="00821483" w:rsidRDefault="009B7C77" w:rsidP="009B7C77">
      <w:pPr>
        <w:pStyle w:val="Heading1"/>
        <w:rPr>
          <w:sz w:val="24"/>
        </w:rPr>
      </w:pPr>
      <w:r w:rsidRPr="00821483">
        <w:rPr>
          <w:sz w:val="24"/>
        </w:rPr>
        <w:t>PRICES AND PAYMENT</w:t>
      </w:r>
    </w:p>
    <w:p w14:paraId="20F99813" w14:textId="5D5841FA" w:rsidR="009B7C77" w:rsidRPr="00821483" w:rsidRDefault="009B7C77" w:rsidP="009B7C77">
      <w:pPr>
        <w:rPr>
          <w:sz w:val="21"/>
        </w:rPr>
      </w:pPr>
      <w:r w:rsidRPr="00821483">
        <w:rPr>
          <w:sz w:val="21"/>
        </w:rPr>
        <w:t xml:space="preserve">Unless otherwise agreed by us in writing, the price for the class shall be </w:t>
      </w:r>
      <w:r w:rsidR="004510FF" w:rsidRPr="00821483">
        <w:rPr>
          <w:sz w:val="21"/>
        </w:rPr>
        <w:t>as</w:t>
      </w:r>
      <w:r w:rsidRPr="00821483">
        <w:rPr>
          <w:sz w:val="21"/>
        </w:rPr>
        <w:t xml:space="preserve"> set out on </w:t>
      </w:r>
      <w:r w:rsidR="00CA2DBD" w:rsidRPr="00821483">
        <w:rPr>
          <w:sz w:val="21"/>
        </w:rPr>
        <w:t>The George</w:t>
      </w:r>
      <w:r w:rsidRPr="00821483">
        <w:rPr>
          <w:sz w:val="21"/>
        </w:rPr>
        <w:t xml:space="preserve"> website. </w:t>
      </w:r>
    </w:p>
    <w:p w14:paraId="224BE32D" w14:textId="77777777" w:rsidR="009B7C77" w:rsidRPr="00821483" w:rsidRDefault="009B7C77" w:rsidP="009B7C77">
      <w:pPr>
        <w:rPr>
          <w:sz w:val="21"/>
        </w:rPr>
      </w:pPr>
      <w:r w:rsidRPr="00821483">
        <w:rPr>
          <w:sz w:val="21"/>
        </w:rPr>
        <w:t>Full payment must be made at the time of booking. Your place on any selected class shall only be reserved after full payment has been received.</w:t>
      </w:r>
    </w:p>
    <w:p w14:paraId="18D3695B" w14:textId="77777777" w:rsidR="009B7C77" w:rsidRPr="00821483" w:rsidRDefault="009B7C77" w:rsidP="00CA2DBD">
      <w:pPr>
        <w:pStyle w:val="Heading1"/>
        <w:rPr>
          <w:sz w:val="24"/>
        </w:rPr>
      </w:pPr>
      <w:r w:rsidRPr="00821483">
        <w:rPr>
          <w:sz w:val="24"/>
        </w:rPr>
        <w:t>CANCELLATIONS AND REFUNDS</w:t>
      </w:r>
    </w:p>
    <w:p w14:paraId="017D8534" w14:textId="77777777" w:rsidR="009B7C77" w:rsidRPr="00821483" w:rsidRDefault="009B7C77" w:rsidP="009B7C77">
      <w:pPr>
        <w:pStyle w:val="Heading2"/>
        <w:rPr>
          <w:sz w:val="22"/>
        </w:rPr>
      </w:pPr>
      <w:r w:rsidRPr="00821483">
        <w:rPr>
          <w:sz w:val="22"/>
        </w:rPr>
        <w:t>CANCELLATIONS BY US</w:t>
      </w:r>
    </w:p>
    <w:p w14:paraId="476BD7C2" w14:textId="13435B62" w:rsidR="009B7C77" w:rsidRPr="00821483" w:rsidRDefault="009B7C77" w:rsidP="009B7C77">
      <w:pPr>
        <w:rPr>
          <w:sz w:val="21"/>
        </w:rPr>
      </w:pPr>
      <w:r w:rsidRPr="00821483">
        <w:rPr>
          <w:sz w:val="21"/>
        </w:rPr>
        <w:t xml:space="preserve">We reserve the right to cancel or reschedule any class dates and we will do our best to notify you </w:t>
      </w:r>
      <w:r w:rsidR="004510FF" w:rsidRPr="00821483">
        <w:rPr>
          <w:sz w:val="21"/>
        </w:rPr>
        <w:t xml:space="preserve">of any changes </w:t>
      </w:r>
      <w:r w:rsidRPr="00821483">
        <w:rPr>
          <w:sz w:val="21"/>
        </w:rPr>
        <w:t>as soon as possible.</w:t>
      </w:r>
      <w:r w:rsidR="004510FF" w:rsidRPr="00821483">
        <w:rPr>
          <w:sz w:val="21"/>
        </w:rPr>
        <w:t xml:space="preserve"> </w:t>
      </w:r>
      <w:r w:rsidRPr="00821483">
        <w:rPr>
          <w:sz w:val="21"/>
        </w:rPr>
        <w:t>If</w:t>
      </w:r>
      <w:r w:rsidR="004510FF" w:rsidRPr="00821483">
        <w:rPr>
          <w:sz w:val="21"/>
        </w:rPr>
        <w:t xml:space="preserve"> </w:t>
      </w:r>
      <w:r w:rsidRPr="00821483">
        <w:rPr>
          <w:sz w:val="21"/>
        </w:rPr>
        <w:t>for any reason</w:t>
      </w:r>
      <w:r w:rsidR="004510FF" w:rsidRPr="00821483">
        <w:rPr>
          <w:sz w:val="21"/>
        </w:rPr>
        <w:t xml:space="preserve"> </w:t>
      </w:r>
      <w:r w:rsidRPr="00821483">
        <w:rPr>
          <w:sz w:val="21"/>
        </w:rPr>
        <w:t>we cancel or postpone the class</w:t>
      </w:r>
      <w:r w:rsidR="004510FF" w:rsidRPr="00821483">
        <w:rPr>
          <w:sz w:val="21"/>
        </w:rPr>
        <w:t>,</w:t>
      </w:r>
      <w:r w:rsidRPr="00821483">
        <w:rPr>
          <w:sz w:val="21"/>
        </w:rPr>
        <w:t xml:space="preserve"> we will endeavour to rearrange the class on an alternative date within a reasonable period of time. If this is not possible, or you are unable to attend the class on a revised date, the full purchase price of the class will be refunded to you.</w:t>
      </w:r>
    </w:p>
    <w:p w14:paraId="0F410C57" w14:textId="4325422E" w:rsidR="009B7C77" w:rsidRPr="00821483" w:rsidRDefault="009B7C77" w:rsidP="009B7C77">
      <w:pPr>
        <w:rPr>
          <w:sz w:val="21"/>
        </w:rPr>
      </w:pPr>
      <w:r w:rsidRPr="00821483">
        <w:rPr>
          <w:sz w:val="21"/>
        </w:rPr>
        <w:t>Unfortunately, in these circumstances, we are not liable for</w:t>
      </w:r>
      <w:r w:rsidR="004510FF" w:rsidRPr="00821483">
        <w:rPr>
          <w:sz w:val="21"/>
        </w:rPr>
        <w:t>,</w:t>
      </w:r>
      <w:r w:rsidRPr="00821483">
        <w:rPr>
          <w:sz w:val="21"/>
        </w:rPr>
        <w:t xml:space="preserve"> and are unable to reimburse</w:t>
      </w:r>
      <w:r w:rsidR="004510FF" w:rsidRPr="00821483">
        <w:rPr>
          <w:sz w:val="21"/>
        </w:rPr>
        <w:t>,</w:t>
      </w:r>
      <w:r w:rsidRPr="00821483">
        <w:rPr>
          <w:sz w:val="21"/>
        </w:rPr>
        <w:t xml:space="preserve"> any additional expenses you may have incurred in relation to the cancelled class.</w:t>
      </w:r>
    </w:p>
    <w:p w14:paraId="4D8322E5" w14:textId="77777777" w:rsidR="009B7C77" w:rsidRPr="00821483" w:rsidRDefault="009B7C77" w:rsidP="009B7C77">
      <w:pPr>
        <w:pStyle w:val="Heading2"/>
        <w:rPr>
          <w:sz w:val="22"/>
        </w:rPr>
      </w:pPr>
      <w:r w:rsidRPr="00821483">
        <w:rPr>
          <w:sz w:val="22"/>
        </w:rPr>
        <w:t>CANCELLATIONS BY YOU</w:t>
      </w:r>
    </w:p>
    <w:p w14:paraId="3ADE9B5C" w14:textId="7E2FD5E1" w:rsidR="009B7C77" w:rsidRPr="00821483" w:rsidRDefault="004510FF" w:rsidP="009B7C77">
      <w:pPr>
        <w:rPr>
          <w:sz w:val="21"/>
        </w:rPr>
      </w:pPr>
      <w:r w:rsidRPr="00821483">
        <w:rPr>
          <w:sz w:val="21"/>
        </w:rPr>
        <w:t>If</w:t>
      </w:r>
      <w:r w:rsidR="009B7C77" w:rsidRPr="00821483">
        <w:rPr>
          <w:sz w:val="21"/>
        </w:rPr>
        <w:t xml:space="preserve"> you cancel </w:t>
      </w:r>
      <w:r w:rsidRPr="00821483">
        <w:rPr>
          <w:sz w:val="21"/>
        </w:rPr>
        <w:t xml:space="preserve">your </w:t>
      </w:r>
      <w:r w:rsidR="009B7C77" w:rsidRPr="00821483">
        <w:rPr>
          <w:sz w:val="21"/>
        </w:rPr>
        <w:t xml:space="preserve">five working days or less </w:t>
      </w:r>
      <w:r w:rsidRPr="00821483">
        <w:rPr>
          <w:sz w:val="21"/>
        </w:rPr>
        <w:t>before</w:t>
      </w:r>
      <w:r w:rsidR="009B7C77" w:rsidRPr="00821483">
        <w:rPr>
          <w:sz w:val="21"/>
        </w:rPr>
        <w:t xml:space="preserve"> the </w:t>
      </w:r>
      <w:r w:rsidRPr="00821483">
        <w:rPr>
          <w:sz w:val="21"/>
        </w:rPr>
        <w:t>date of the class</w:t>
      </w:r>
      <w:r w:rsidR="009B7C77" w:rsidRPr="00821483">
        <w:rPr>
          <w:sz w:val="21"/>
        </w:rPr>
        <w:t>, you will still be charged the full fee for the class.</w:t>
      </w:r>
    </w:p>
    <w:p w14:paraId="1DB12B93" w14:textId="6E74FF48" w:rsidR="009B7C77" w:rsidRPr="00821483" w:rsidRDefault="009B7C77" w:rsidP="009B7C77">
      <w:pPr>
        <w:rPr>
          <w:sz w:val="21"/>
        </w:rPr>
      </w:pPr>
      <w:r w:rsidRPr="00821483">
        <w:rPr>
          <w:sz w:val="21"/>
        </w:rPr>
        <w:t>If you cancel the class giving prior notice of 28 working days or less (but more than five working days) from the class date, the booking may be transferred to another class</w:t>
      </w:r>
      <w:r w:rsidR="004510FF" w:rsidRPr="00821483">
        <w:rPr>
          <w:sz w:val="21"/>
        </w:rPr>
        <w:t>,</w:t>
      </w:r>
      <w:r w:rsidRPr="00821483">
        <w:rPr>
          <w:sz w:val="21"/>
        </w:rPr>
        <w:t xml:space="preserve"> subject to availability, but no refund will be given.</w:t>
      </w:r>
    </w:p>
    <w:p w14:paraId="30E1712F" w14:textId="77777777" w:rsidR="009B7C77" w:rsidRPr="00821483" w:rsidRDefault="009B7C77" w:rsidP="009B7C77">
      <w:pPr>
        <w:rPr>
          <w:sz w:val="21"/>
        </w:rPr>
      </w:pPr>
      <w:r w:rsidRPr="00821483">
        <w:rPr>
          <w:sz w:val="21"/>
        </w:rPr>
        <w:t>If you cancel the class giving prior notice of more than 28 working days from the class date, you will be fully refunded the fee paid.</w:t>
      </w:r>
    </w:p>
    <w:p w14:paraId="53BFD630" w14:textId="77777777" w:rsidR="009B7C77" w:rsidRPr="00821483" w:rsidRDefault="009B7C77" w:rsidP="009B7C77">
      <w:pPr>
        <w:rPr>
          <w:sz w:val="21"/>
        </w:rPr>
      </w:pPr>
      <w:r w:rsidRPr="00821483">
        <w:rPr>
          <w:sz w:val="21"/>
        </w:rPr>
        <w:t>Nothing in these terms and conditions affects or limits your statutory rights.</w:t>
      </w:r>
    </w:p>
    <w:p w14:paraId="1F0B6672" w14:textId="229EF7A2" w:rsidR="009B7C77" w:rsidRPr="00821483" w:rsidRDefault="00821483" w:rsidP="009B7C77">
      <w:pPr>
        <w:pStyle w:val="Heading1"/>
        <w:rPr>
          <w:sz w:val="24"/>
        </w:rPr>
      </w:pPr>
      <w:r w:rsidRPr="00821483">
        <w:rPr>
          <w:sz w:val="24"/>
        </w:rPr>
        <w:t>C</w:t>
      </w:r>
      <w:r w:rsidR="009B7C77" w:rsidRPr="00821483">
        <w:rPr>
          <w:sz w:val="24"/>
        </w:rPr>
        <w:t>OMPLAINTS</w:t>
      </w:r>
    </w:p>
    <w:p w14:paraId="1365DA0A" w14:textId="4D8F7748" w:rsidR="009B7C77" w:rsidRPr="00821483" w:rsidRDefault="009B7C77" w:rsidP="009B7C77">
      <w:pPr>
        <w:rPr>
          <w:sz w:val="21"/>
        </w:rPr>
      </w:pPr>
      <w:r w:rsidRPr="00821483">
        <w:rPr>
          <w:sz w:val="21"/>
        </w:rPr>
        <w:t>We will endeavour to respond to any complaints within 5 working days. Please direct any complaint you may have to </w:t>
      </w:r>
      <w:r w:rsidR="00821483" w:rsidRPr="00821483">
        <w:rPr>
          <w:sz w:val="21"/>
        </w:rPr>
        <w:t>info@thegeorgeatnewnham.co.uk</w:t>
      </w:r>
      <w:r w:rsidRPr="00821483">
        <w:rPr>
          <w:sz w:val="21"/>
        </w:rPr>
        <w:t xml:space="preserve"> or in writing to us at </w:t>
      </w:r>
      <w:r w:rsidR="00821483" w:rsidRPr="00821483">
        <w:rPr>
          <w:sz w:val="21"/>
        </w:rPr>
        <w:t>The George, High St, Newnham GL14 1BS</w:t>
      </w:r>
      <w:r w:rsidRPr="00821483">
        <w:rPr>
          <w:sz w:val="21"/>
        </w:rPr>
        <w:t>.</w:t>
      </w:r>
    </w:p>
    <w:p w14:paraId="7AF4340D" w14:textId="77777777" w:rsidR="009B7C77" w:rsidRPr="009B7C77" w:rsidRDefault="009B7C77" w:rsidP="009B7C77"/>
    <w:sectPr w:rsidR="009B7C77" w:rsidRPr="009B7C77" w:rsidSect="008C5C9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E71FB"/>
    <w:multiLevelType w:val="multilevel"/>
    <w:tmpl w:val="17D0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E0592"/>
    <w:multiLevelType w:val="multilevel"/>
    <w:tmpl w:val="A97A3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70793"/>
    <w:multiLevelType w:val="multilevel"/>
    <w:tmpl w:val="60B2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53761"/>
    <w:multiLevelType w:val="hybridMultilevel"/>
    <w:tmpl w:val="70B40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8A1563"/>
    <w:multiLevelType w:val="multilevel"/>
    <w:tmpl w:val="75EA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51694"/>
    <w:multiLevelType w:val="multilevel"/>
    <w:tmpl w:val="BFE2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A25C4"/>
    <w:multiLevelType w:val="multilevel"/>
    <w:tmpl w:val="1FC2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393F24"/>
    <w:multiLevelType w:val="hybridMultilevel"/>
    <w:tmpl w:val="1C925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F533E7"/>
    <w:multiLevelType w:val="multilevel"/>
    <w:tmpl w:val="D37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77"/>
    <w:rsid w:val="00026C97"/>
    <w:rsid w:val="000A1EAA"/>
    <w:rsid w:val="000D7287"/>
    <w:rsid w:val="00154D21"/>
    <w:rsid w:val="00275750"/>
    <w:rsid w:val="00295D36"/>
    <w:rsid w:val="002B1C52"/>
    <w:rsid w:val="002E0D4B"/>
    <w:rsid w:val="00317909"/>
    <w:rsid w:val="00326E43"/>
    <w:rsid w:val="003321A7"/>
    <w:rsid w:val="003674F4"/>
    <w:rsid w:val="0037126E"/>
    <w:rsid w:val="0040158E"/>
    <w:rsid w:val="004510FF"/>
    <w:rsid w:val="005A64B3"/>
    <w:rsid w:val="007566E9"/>
    <w:rsid w:val="00783266"/>
    <w:rsid w:val="00784D64"/>
    <w:rsid w:val="00820607"/>
    <w:rsid w:val="00821483"/>
    <w:rsid w:val="00824234"/>
    <w:rsid w:val="008B33DB"/>
    <w:rsid w:val="008C5C9A"/>
    <w:rsid w:val="009B7C77"/>
    <w:rsid w:val="009D5618"/>
    <w:rsid w:val="009E792F"/>
    <w:rsid w:val="00A0183F"/>
    <w:rsid w:val="00A77CB6"/>
    <w:rsid w:val="00AE58E2"/>
    <w:rsid w:val="00B87FD2"/>
    <w:rsid w:val="00C230A4"/>
    <w:rsid w:val="00CA2DBD"/>
    <w:rsid w:val="00D10BE5"/>
    <w:rsid w:val="00D8058D"/>
    <w:rsid w:val="00F46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5804"/>
  <w14:defaultImageDpi w14:val="32767"/>
  <w15:chartTrackingRefBased/>
  <w15:docId w15:val="{5DA82145-0336-BC44-9E70-C7437089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2DBD"/>
    <w:pPr>
      <w:spacing w:after="120"/>
    </w:pPr>
  </w:style>
  <w:style w:type="paragraph" w:styleId="Heading1">
    <w:name w:val="heading 1"/>
    <w:basedOn w:val="Normal"/>
    <w:next w:val="Normal"/>
    <w:link w:val="Heading1Char"/>
    <w:uiPriority w:val="9"/>
    <w:qFormat/>
    <w:rsid w:val="000A1EAA"/>
    <w:pPr>
      <w:keepNext/>
      <w:keepLines/>
      <w:spacing w:before="240"/>
      <w:outlineLvl w:val="0"/>
    </w:pPr>
    <w:rPr>
      <w:rFonts w:eastAsiaTheme="majorEastAsia" w:cs="Times New Roman (Headings CS)"/>
      <w:caps/>
      <w:color w:val="000000" w:themeColor="text1"/>
      <w:sz w:val="32"/>
      <w:szCs w:val="32"/>
    </w:rPr>
  </w:style>
  <w:style w:type="paragraph" w:styleId="Heading2">
    <w:name w:val="heading 2"/>
    <w:basedOn w:val="Normal"/>
    <w:link w:val="Heading2Char"/>
    <w:uiPriority w:val="9"/>
    <w:qFormat/>
    <w:rsid w:val="00CA2DBD"/>
    <w:pPr>
      <w:spacing w:before="100" w:beforeAutospacing="1" w:after="100" w:afterAutospacing="1"/>
      <w:outlineLvl w:val="1"/>
    </w:pPr>
    <w:rPr>
      <w:rFonts w:eastAsia="Times New Roman" w:cs="Times New Roman"/>
      <w:bCs/>
      <w:i/>
      <w:sz w:val="28"/>
      <w:szCs w:val="36"/>
    </w:rPr>
  </w:style>
  <w:style w:type="paragraph" w:styleId="Heading3">
    <w:name w:val="heading 3"/>
    <w:basedOn w:val="Normal"/>
    <w:link w:val="Heading3Char"/>
    <w:uiPriority w:val="9"/>
    <w:qFormat/>
    <w:rsid w:val="009B7C7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2DBD"/>
    <w:rPr>
      <w:rFonts w:eastAsia="Times New Roman" w:cs="Times New Roman"/>
      <w:bCs/>
      <w:i/>
      <w:sz w:val="28"/>
      <w:szCs w:val="36"/>
    </w:rPr>
  </w:style>
  <w:style w:type="character" w:customStyle="1" w:styleId="Heading3Char">
    <w:name w:val="Heading 3 Char"/>
    <w:basedOn w:val="DefaultParagraphFont"/>
    <w:link w:val="Heading3"/>
    <w:uiPriority w:val="9"/>
    <w:rsid w:val="009B7C7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B7C7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B7C77"/>
  </w:style>
  <w:style w:type="character" w:customStyle="1" w:styleId="Heading1Char">
    <w:name w:val="Heading 1 Char"/>
    <w:basedOn w:val="DefaultParagraphFont"/>
    <w:link w:val="Heading1"/>
    <w:uiPriority w:val="9"/>
    <w:rsid w:val="000A1EAA"/>
    <w:rPr>
      <w:rFonts w:eastAsiaTheme="majorEastAsia" w:cs="Times New Roman (Headings CS)"/>
      <w:caps/>
      <w:color w:val="000000" w:themeColor="text1"/>
      <w:sz w:val="32"/>
      <w:szCs w:val="32"/>
    </w:rPr>
  </w:style>
  <w:style w:type="paragraph" w:styleId="ListParagraph">
    <w:name w:val="List Paragraph"/>
    <w:basedOn w:val="Normal"/>
    <w:uiPriority w:val="34"/>
    <w:qFormat/>
    <w:rsid w:val="004510FF"/>
    <w:pPr>
      <w:ind w:left="720"/>
      <w:contextualSpacing/>
    </w:pPr>
  </w:style>
  <w:style w:type="character" w:styleId="Hyperlink">
    <w:name w:val="Hyperlink"/>
    <w:basedOn w:val="DefaultParagraphFont"/>
    <w:uiPriority w:val="99"/>
    <w:unhideWhenUsed/>
    <w:rsid w:val="000A1EAA"/>
    <w:rPr>
      <w:color w:val="0563C1" w:themeColor="hyperlink"/>
      <w:u w:val="single"/>
    </w:rPr>
  </w:style>
  <w:style w:type="character" w:styleId="UnresolvedMention">
    <w:name w:val="Unresolved Mention"/>
    <w:basedOn w:val="DefaultParagraphFont"/>
    <w:uiPriority w:val="99"/>
    <w:rsid w:val="000A1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96175">
      <w:bodyDiv w:val="1"/>
      <w:marLeft w:val="0"/>
      <w:marRight w:val="0"/>
      <w:marTop w:val="0"/>
      <w:marBottom w:val="0"/>
      <w:divBdr>
        <w:top w:val="none" w:sz="0" w:space="0" w:color="auto"/>
        <w:left w:val="none" w:sz="0" w:space="0" w:color="auto"/>
        <w:bottom w:val="none" w:sz="0" w:space="0" w:color="auto"/>
        <w:right w:val="none" w:sz="0" w:space="0" w:color="auto"/>
      </w:divBdr>
    </w:div>
    <w:div w:id="207404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thegeorgeatnewnh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hegeorgeatnewnham.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manning</dc:creator>
  <cp:keywords/>
  <dc:description/>
  <cp:lastModifiedBy>paul manning</cp:lastModifiedBy>
  <cp:revision>6</cp:revision>
  <cp:lastPrinted>2024-08-24T16:03:00Z</cp:lastPrinted>
  <dcterms:created xsi:type="dcterms:W3CDTF">2024-08-24T13:11:00Z</dcterms:created>
  <dcterms:modified xsi:type="dcterms:W3CDTF">2026-04-02T13:53:00Z</dcterms:modified>
</cp:coreProperties>
</file>